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AC3" w:rsidRPr="00D87AC3" w:rsidRDefault="00D87AC3" w:rsidP="00D87AC3">
      <w:pPr>
        <w:widowControl w:val="0"/>
        <w:autoSpaceDE w:val="0"/>
        <w:autoSpaceDN w:val="0"/>
        <w:adjustRightInd w:val="0"/>
        <w:spacing w:after="240"/>
        <w:jc w:val="both"/>
        <w:rPr>
          <w:rFonts w:ascii="Arial" w:hAnsi="Arial" w:cs="Arial"/>
          <w:lang w:eastAsia="ja-JP"/>
        </w:rPr>
      </w:pPr>
      <w:bookmarkStart w:id="0" w:name="OLE_LINK1"/>
      <w:bookmarkStart w:id="1" w:name="OLE_LINK2"/>
      <w:bookmarkStart w:id="2" w:name="_GoBack"/>
      <w:r w:rsidRPr="00D87AC3">
        <w:rPr>
          <w:rFonts w:ascii="Arial" w:hAnsi="Arial" w:cs="Arial"/>
          <w:lang w:eastAsia="ja-JP"/>
        </w:rPr>
        <w:t xml:space="preserve">Les personnes de tous âges confrontées à la maladie, à l’invalidité, au handicap ou à la dépendance peuvent continuer à vivre chez elles, grâce à la solidarité nationale, aux professionnels des services et surtout aux aidants familiaux, amis, voisins ou membres de la famille. Les aidants familiaux trouveront dans ce guide résolument concret, un outil efficace pour les informer sur leurs droits, les épauler au quotidien et leur permettre de valoriser leur expérience. De plus, cet ouvrage offre la possibilité aux aidants de constituer leur propre carnet d'aidant familial. Conçu pour optimiser les activités et le temps passés auprès d'un proche, cet outil leur permettra de valoriser leur expérience d'aidant familial. </w:t>
      </w:r>
      <w:r w:rsidRPr="00D87AC3">
        <w:rPr>
          <w:rFonts w:ascii="Arial" w:hAnsi="Arial" w:cs="Arial"/>
          <w:color w:val="E15A1F"/>
          <w:lang w:eastAsia="ja-JP"/>
        </w:rPr>
        <w:t xml:space="preserve">La Documentation française, Collection Les indispensables, 2015, 5ème édition, 168p. </w:t>
      </w:r>
      <w:r w:rsidRPr="00D87AC3">
        <w:rPr>
          <w:rFonts w:ascii="Arial" w:hAnsi="Arial" w:cs="Arial"/>
          <w:lang w:eastAsia="ja-JP"/>
        </w:rPr>
        <w:t xml:space="preserve">- </w:t>
      </w:r>
      <w:hyperlink r:id="rId5" w:history="1">
        <w:r w:rsidRPr="00D87AC3">
          <w:rPr>
            <w:rFonts w:ascii="Arial" w:hAnsi="Arial" w:cs="Arial"/>
            <w:color w:val="1F449A"/>
            <w:u w:val="single" w:color="1F449A"/>
            <w:lang w:eastAsia="ja-JP"/>
          </w:rPr>
          <w:t>Fiche détaillée de l'ouvrage</w:t>
        </w:r>
      </w:hyperlink>
    </w:p>
    <w:bookmarkEnd w:id="2"/>
    <w:p w:rsidR="00B07CFB" w:rsidRDefault="00B07CFB"/>
    <w:bookmarkEnd w:id="0"/>
    <w:bookmarkEnd w:id="1"/>
    <w:sectPr w:rsidR="00B07CFB" w:rsidSect="00B07CFB">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CFB"/>
    <w:rsid w:val="00B07CFB"/>
    <w:rsid w:val="00B85CE9"/>
    <w:rsid w:val="00BB41EC"/>
    <w:rsid w:val="00CD7022"/>
    <w:rsid w:val="00D87AC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11F1C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ladocumentationfrancaise.fr/catalogue/9782110100672/index.shtml#book_presentation"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146</Words>
  <Characters>803</Characters>
  <Application>Microsoft Macintosh Word</Application>
  <DocSecurity>0</DocSecurity>
  <Lines>6</Lines>
  <Paragraphs>1</Paragraphs>
  <ScaleCrop>false</ScaleCrop>
  <Company/>
  <LinksUpToDate>false</LinksUpToDate>
  <CharactersWithSpaces>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1</cp:revision>
  <dcterms:created xsi:type="dcterms:W3CDTF">2016-11-02T17:36:00Z</dcterms:created>
  <dcterms:modified xsi:type="dcterms:W3CDTF">2016-11-02T18:50:00Z</dcterms:modified>
</cp:coreProperties>
</file>