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color w:val="0000FF"/>
          <w:u w:val="single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0486E">
        <w:rPr>
          <w:rFonts w:ascii="Times New Roman" w:eastAsia="Times New Roman" w:hAnsi="Times New Roman" w:cs="Times New Roman"/>
          <w:lang w:eastAsia="fr-FR"/>
        </w:rPr>
        <w:instrText xml:space="preserve"> HYPERLINK "https://www.facebook.com/groups/le.groupe.mdph.aide.pour.vos.dossiers/permalink/1853025548375885/" </w:instrTex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separate"/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t xml:space="preserve">  ·   · 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CONFÉRENCE EN LIGNE DU SAMEDI 24 SEPTEMBRE A 14H00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Nous nous intéresserons au parcours légal du dossier, quel qu'il soit,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</w:t>
      </w:r>
      <w:proofErr w:type="gramEnd"/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décrirons avec quels moyens les MDPH évaluent vos demandes pour en arriver à la décision finale que vous avez le droit de contester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TELECHARGEMENT DU DOSSIER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REMPLISSAGE DU DOSSIER et CERTIFICAT MÉDICAL</w:t>
      </w:r>
    </w:p>
    <w:p w:rsidR="00A0486E" w:rsidRPr="00A0486E" w:rsidRDefault="00A0486E" w:rsidP="00A0486E">
      <w:pPr>
        <w:rPr>
          <w:rFonts w:ascii="Times New Roman" w:eastAsia="Times New Roman" w:hAnsi="Times New Roman" w:cs="Times New Roman"/>
          <w:color w:val="0000FF"/>
          <w:u w:val="single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ENVOI DU DOSSIER</w: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0486E">
        <w:rPr>
          <w:rFonts w:ascii="Times New Roman" w:eastAsia="Times New Roman" w:hAnsi="Times New Roman" w:cs="Times New Roman"/>
          <w:lang w:eastAsia="fr-FR"/>
        </w:rPr>
        <w:instrText xml:space="preserve"> HYPERLINK "https://www.facebook.com/photo/?fbid=4368812866574930&amp;set=gm.1644890919189350" </w:instrTex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separate"/>
      </w:r>
    </w:p>
    <w:p w:rsidR="00A0486E" w:rsidRPr="00A0486E" w:rsidRDefault="00A0486E" w:rsidP="00A0486E">
      <w:pPr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color w:val="0000FF"/>
          <w:lang w:eastAsia="fr-FR"/>
        </w:rPr>
        <w:fldChar w:fldCharType="begin"/>
      </w:r>
      <w:r w:rsidRPr="00A0486E">
        <w:rPr>
          <w:rFonts w:ascii="Times New Roman" w:eastAsia="Times New Roman" w:hAnsi="Times New Roman" w:cs="Times New Roman"/>
          <w:color w:val="0000FF"/>
          <w:lang w:eastAsia="fr-FR"/>
        </w:rPr>
        <w:instrText xml:space="preserve"> INCLUDEPICTURE "https://scontent-cdg2-1.xx.fbcdn.net/v/t39.30808-6/267791146_4368812839908266_4525380816430544886_n.png?stp=dst-jpg_s960x960&amp;_nc_cat=108&amp;ccb=1-7&amp;_nc_sid=8631f5&amp;_nc_ohc=Ae-l-JAaCTkAX-qT6YJ&amp;_nc_ht=scontent-cdg2-1.xx&amp;oh=00_AT9vGc-AmYy0g6NOuarA6787tD4da-g4A-0vgy2c8Q4_tQ&amp;oe=6332268F" \* MERGEFORMATINET </w:instrText>
      </w:r>
      <w:r w:rsidRPr="00A0486E">
        <w:rPr>
          <w:rFonts w:ascii="Times New Roman" w:eastAsia="Times New Roman" w:hAnsi="Times New Roman" w:cs="Times New Roman"/>
          <w:color w:val="0000FF"/>
          <w:lang w:eastAsia="fr-FR"/>
        </w:rPr>
        <w:fldChar w:fldCharType="separate"/>
      </w:r>
      <w:r w:rsidRPr="00A0486E">
        <w:rPr>
          <w:rFonts w:ascii="Times New Roman" w:eastAsia="Times New Roman" w:hAnsi="Times New Roman" w:cs="Times New Roman"/>
          <w:noProof/>
          <w:color w:val="0000FF"/>
          <w:lang w:eastAsia="fr-FR"/>
        </w:rPr>
        <w:drawing>
          <wp:inline distT="0" distB="0" distL="0" distR="0">
            <wp:extent cx="5760720" cy="3068955"/>
            <wp:effectExtent l="0" t="0" r="5080" b="4445"/>
            <wp:docPr id="4" name="Imag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86E">
        <w:rPr>
          <w:rFonts w:ascii="Times New Roman" w:eastAsia="Times New Roman" w:hAnsi="Times New Roman" w:cs="Times New Roman"/>
          <w:color w:val="0000FF"/>
          <w:lang w:eastAsia="fr-FR"/>
        </w:rPr>
        <w:fldChar w:fldCharType="end"/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ACCUSE DE RÉCEPTION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ÉVALUATION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PROPOSITION DE PLAN DE COMPENSATION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COMMISSION DES DROITS ET DE L’AUTONOMIE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DÉCISION ET NOTIFICATION DE DROITS</w:t>
      </w: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RECOURS ÉVENTUELS</w:t>
      </w:r>
    </w:p>
    <w:p w:rsidR="00A0486E" w:rsidRDefault="00A0486E" w:rsidP="00A0486E">
      <w:pPr>
        <w:pStyle w:val="Titre3"/>
      </w:pPr>
      <w:r w:rsidRPr="00A0486E">
        <w:rPr>
          <w:sz w:val="36"/>
          <w:szCs w:val="36"/>
        </w:rPr>
        <w:t xml:space="preserve">LIEN POUR ASSISTER : </w:t>
      </w:r>
      <w:hyperlink r:id="rId6" w:tgtFrame="_blank" w:history="1">
        <w:r>
          <w:rPr>
            <w:rStyle w:val="Lienhypertexte"/>
          </w:rPr>
          <w:t>https://www.youtube.com/watch?v=wRKftMO7gto</w:t>
        </w:r>
      </w:hyperlink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A0486E" w:rsidRPr="00A0486E" w:rsidRDefault="00A0486E" w:rsidP="00A048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Cette conférence sera </w:t>
      </w:r>
      <w:proofErr w:type="spellStart"/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sous titrée</w:t>
      </w:r>
      <w:proofErr w:type="spellEnd"/>
      <w:r w:rsidRPr="00A0486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</w:t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A0486E">
        <w:rPr>
          <w:rFonts w:ascii="Times New Roman" w:eastAsia="Times New Roman" w:hAnsi="Times New Roman" w:cs="Times New Roman"/>
          <w:lang w:eastAsia="fr-FR"/>
        </w:rPr>
        <w:t>0:</w:t>
      </w:r>
      <w:proofErr w:type="gramEnd"/>
      <w:r w:rsidRPr="00A0486E">
        <w:rPr>
          <w:rFonts w:ascii="Times New Roman" w:eastAsia="Times New Roman" w:hAnsi="Times New Roman" w:cs="Times New Roman"/>
          <w:lang w:eastAsia="fr-FR"/>
        </w:rPr>
        <w:t>19 / 0:20</w:t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0486E">
        <w:rPr>
          <w:rFonts w:ascii="Times New Roman" w:eastAsia="Times New Roman" w:hAnsi="Times New Roman" w:cs="Times New Roman"/>
          <w:lang w:eastAsia="fr-FR"/>
        </w:rPr>
        <w:instrText xml:space="preserve"> INCLUDEPICTURE "data:image/svg+xml,%3csvg%20xmlns='http://www.w3.org/2000/svg'%20xmlns:xlink='http://www.w3.org/1999/xlink'%20viewBox='0%200%2016%2016'%3e%3cdefs%3e%3clinearGradient%20id='a'%20x1='50%25'%20x2='50%25'%20y1='0%25'%20y2='100%25'%3e%3cstop%20offset='0%25'%20stop-color='%2318AFFF'/%3e%3cstop%20offset='100%25'%20stop-color='%230062DF'/%3e%3c/linearGradient%3e%3cfilter%20id='c'%20width='118.8%25'%20height='118.8%25'%20x='-9.4%25'%20y='-9.4%25'%20filterUnits='objectBoundingBox'%3e%3cfeGaussianBlur%20in='SourceAlpha'%20result='shadowBlurInner1'%20stdDeviation='1'/%3e%3cfeOffset%20dy='-1'%20in='shadowBlurInner1'%20result='shadowOffsetInner1'/%3e%3cfeComposite%20in='shadowOffsetInner1'%20in2='SourceAlpha'%20k2='-1'%20k3='1'%20operator='arithmetic'%20result='shadowInnerInner1'/%3e%3cfeColorMatrix%20in='shadowInnerInner1'%20values='0%200%200%200%200%200%200%200%200%200.299356041%200%200%200%200%200.681187726%200%200%200%200.3495684%200'/%3e%3c/filter%3e%3cpath%20id='b'%20d='M8%200a8%208%200%2000-8%208%208%208%200%201016%200%208%208%200%2000-8-8z'/%3e%3c/defs%3e%3cg%20fill='none'%3e%3cuse%20fill='url(%23a)'%20xlink:href='%23b'/%3e%3cuse%20fill='black'%20filter='url(%23c)'%20xlink:href='%23b'/%3e%3cpath%20fill='white'%20d='M12.162%207.338c.176.123.338.245.338.674%200%20.43-.229.604-.474.725a.73.73%200%2001.089.546c-.077.344-.392.611-.672.69.121.194.159.385.015.62-.185.295-.346.407-1.058.407H7.5c-.988%200-1.5-.546-1.5-1V7.665c0-1.23%201.467-2.275%201.467-3.13L7.361%203.47c-.005-.065.008-.224.058-.27.08-.079.301-.2.635-.2.218%200%20.363.041.534.123.581.277.732.978.732%201.542%200%20.271-.414%201.083-.47%201.364%200%200%20.867-.192%201.879-.199%201.061-.006%201.749.19%201.749.842%200%20.261-.219.523-.316.666zM3.6%207h.8a.6.6%200%2001.6.6v3.8a.6.6%200%2001-.6.6h-.8a.6.6%200%2001-.6-.6V7.6a.6.6%200%2001.6-.6z'/%3e%3c/g%3e%3c/svg%3e" \* MERGEFORMATINET </w:instrTex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A0486E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224790" cy="22479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49A66" id="Rectangle 2" o:spid="_x0000_s1026" style="width:17.7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jqM0gEAAJ4DAAAOAAAAZHJzL2Uyb0RvYy54bWysU9uO0zAQfUfiHyy/07RRYdmo6Wq1q0VI&#13;&#10;C6y08AGuYycWicfMuE3L1zN2um2BN8SLNRfnzJnjk9XNfujFziA58LVczOZSGK+hcb6t5bevD2/e&#13;&#10;S0FR+Ub14E0tD4bkzfr1q9UYKlNCB31jUDCIp2oMtexiDFVRkO7MoGgGwXhuWsBBRU6xLRpUI6MP&#13;&#10;fVHO5++KEbAJCNoQcfV+asp1xrfW6PjFWjJR9LVkbjGfmM9NOov1SlUtqtA5faSh/oHFoJznoSeo&#13;&#10;exWV2KL7C2pwGoHAxpmGoQBrnTZ5B95mMf9jm+dOBZN3YXEonGSi/werP++ewxMm6hQeQX8n4eGu&#13;&#10;U741txRYPn5UeS4hwtgZ1TCDRdKuGANVJ4yUEKOJzfgJGn5ttY2QZdlbHNIMXljss/qHk/pmH4Xm&#13;&#10;Ylkur675jTS3jnGaoKqXjwNS/GBgECmoJTK7DK52jxSnqy9X0iwPD67v8wP3/rcCY6ZKJp/4JrdQ&#13;&#10;tYHmwNwRJpOwqTnoAH9KMbJBakk/tgqNFP1Hz/tfL5bL5KicLN9elZzgZWdz2VFeM1QtoxRTeBcn&#13;&#10;F24DurbLMk8cb1kz6/I+Z1ZHsmyCrMjRsMlll3m+df6t1r8AAAD//wMAUEsDBBQABgAIAAAAIQCT&#13;&#10;VB5g3gAAAAgBAAAPAAAAZHJzL2Rvd25yZXYueG1sTI9PS8NAEMXvgt9hGcGLtBv/tEiaTSkVsUih&#13;&#10;mGrP2+yYhGZn0+w2id/esR708obhMW/eL5kPthYdtr5ypOB2HIFAyp2pqFDwvn0ePYLwQZPRtSNU&#13;&#10;8IUe5unlRaJj43p6wy4LheAQ8rFWUIbQxFL6vESr/dg1SOx9utbqwGtbSNPqnsNtLe+iaCqtrog/&#13;&#10;lLrBZYn5ITtZBX2+6Xbb9Yvc3OxWjo6r4zL7eFXq+mp4mrEsZiACDuHvAn4YuD+kXGzvTmS8qBUw&#13;&#10;TTgre/eTBxD73ynTRP4HSL8BAAD//wMAUEsBAi0AFAAGAAgAAAAhALaDOJL+AAAA4QEAABMAAAAA&#13;&#10;AAAAAAAAAAAAAAAAAFtDb250ZW50X1R5cGVzXS54bWxQSwECLQAUAAYACAAAACEAOP0h/9YAAACU&#13;&#10;AQAACwAAAAAAAAAAAAAAAAAvAQAAX3JlbHMvLnJlbHNQSwECLQAUAAYACAAAACEAfNY6jNIBAACe&#13;&#10;AwAADgAAAAAAAAAAAAAAAAAuAgAAZHJzL2Uyb0RvYy54bWxQSwECLQAUAAYACAAAACEAk1QeYN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0486E">
        <w:rPr>
          <w:rFonts w:ascii="Times New Roman" w:eastAsia="Times New Roman" w:hAnsi="Times New Roman" w:cs="Times New Roman"/>
          <w:lang w:eastAsia="fr-FR"/>
        </w:rPr>
        <w:instrText xml:space="preserve"> INCLUDEPICTURE "data:image/svg+xml,%3csvg%20xmlns='http://www.w3.org/2000/svg'%20xmlns:xlink='http://www.w3.org/1999/xlink'%20viewBox='0%200%20180%20180'%20%3e%20%3cdefs%3e%20%3cradialGradient%20cx='50.001%25'%20cy='50%25'%20fx='50.001%25'%20fy='50%25'%20r='50%25'%20id='c'%3e%20%3cstop%20stop-color='%23F08423'%20stop-opacity='0'%20offset='0%25'/%3e%20%3cstop%20stop-color='%23F08423'%20stop-opacity='.34'%20offset='100%25'/%3e%20%3c/radialGradient%3e%20%3cradialGradient%20cx='50%25'%20cy='44.086%25'%20fx='50%25'%20fy='44.086%25'%20r='57.412%25'%20gradientTransform='matrix(-1%200%200%20-.83877%201%20.81)'%20id='d'%3e%20%3cstop%20stop-color='%23FFE874'%20offset='0%25'/%3e%20%3cstop%20stop-color='%23FFE368'%20stop-opacity='0'%20offset='100%25'/%3e%20%3c/radialGradient%3e%20%3cradialGradient%20cx='10.82%25'%20cy='52.019%25'%20fx='10.82%25'%20fy='52.019%25'%20r='10.077%25'%20gradientTransform='matrix(.91249%20.4091%20-.31644%20.7058%20.174%20.109)'%20id='e'%3e%20%3cstop%20stop-color='%23F28A2D'%20stop-opacity='.5'%20offset='0%25'/%3e%20%3cstop%20stop-color='%23F28A2D'%20stop-opacity='0'%20offset='100%25'/%3e%20%3c/radialGradient%3e%20%3cradialGradient%20cx='74.131%25'%20cy='76.545%25'%20fx='74.131%25'%20fy='76.545%25'%20r='28.284%25'%20gradientTransform='rotate(-38.243%201.4%20.537)%20scale(1%20.40312)'%20id='f'%3e%20%3cstop%20stop-color='%23F28A2D'%20stop-opacity='.5'%20offset='0%25'/%3e%20%3cstop%20stop-color='%23F28A2D'%20stop-opacity='0'%20offset='100%25'/%3e%20%3c/radialGradient%3e%20%3cradialGradient%20cx='31.849%25'%20cy='12.675%25'%20fx='31.849%25'%20fy='12.675%25'%20r='10.743%25'%20gradientTransform='matrix(.98371%20-.17976%20.03575%20.19562%200%20.16)'%20id='g'%3e%20%3cstop%20stop-color='%23D45F00'%20stop-opacity='.25'%20offset='0%25'/%3e%20%3cstop%20stop-color='%23D45F00'%20stop-opacity='0'%20offset='100%25'/%3e%20%3c/radialGradient%3e%20%3cradialGradient%20cx='68.023%25'%20cy='12.637%25'%20fx='68.023%25'%20fy='12.637%25'%20r='12.093%25'%20gradientTransform='rotate(11.848%20.192%20.076)%20scale(1%20.19886)'%20id='h'%3e%20%3cstop%20stop-color='%23D45F00'%20stop-opacity='.25'%20offset='0%25'/%3e%20%3cstop%20stop-color='%23D45F00'%20stop-opacity='0'%20offset='100%25'/%3e%20%3c/radialGradient%3e%20%3cradialGradient%20cx='50.709%25'%20cy='66.964%25'%20fx='50.709%25'%20fy='66.964%25'%20r='87.22%25'%20gradientTransform='matrix(0%20-.8825%201%200%20-.163%201.117)'%20id='j'%3e%20%3cstop%20stop-color='%233B446B'%20offset='0%25'/%3e%20%3cstop%20stop-color='%23202340'%20offset='68.84%25'/%3e%20%3c/radialGradient%3e%20%3cradialGradient%20cx='49.239%25'%20cy='66.964%25'%20fx='49.239%25'%20fy='66.964%25'%20r='87.22%25'%20gradientTransform='matrix(0%20-.8825%201%200%20-.177%201.104)'%20id='k'%3e%20%3cstop%20stop-color='%233B446B'%20offset='0%25'/%3e%20%3cstop%20stop-color='%23202340'%20offset='68.84%25'/%3e%20%3c/radialGradient%3e%20%3cradialGradient%20cx='48.317%25'%20cy='42.726%25'%20fx='48.317%25'%20fy='42.726%25'%20r='29.766%25'%20gradientTransform='matrix(-.09519%20-.96847%201.71516%20-1.15488%20-.204%201.389)'%20id='l'%3e%20%3cstop%20stop-color='%23E38200'%20offset='0%25'/%3e%20%3cstop%20stop-color='%23CD6700'%20offset='100%25'/%3e%20%3c/radialGradient%3e%20%3cradialGradient%20cx='50%25'%20cy='29.807%25'%20fx='50%25'%20fy='29.807%25'%20r='31.377%25'%20gradientTransform='matrix(.07236%20-.9819%202.22613%201.12405%20-.2%20.454)'%20id='m'%3e%20%3cstop%20stop-color='%23E38200'%20offset='0%25'/%3e%20%3cstop%20stop-color='%23CD6700'%20offset='100%25'/%3e%20%3c/radialGradient%3e%20%3cradialGradient%20cx='73.646%25'%20cy='44.274%25'%20fx='73.646%25'%20fy='44.274%25'%20r='29.002%25'%20gradientTransform='scale(.92955%201)%20rotate(20.36%20.764%20.598)'%20id='p'%3e%20%3cstop%20stop-color='%23FF7091'%20stop-opacity='.7'%20offset='0%25'/%3e%20%3cstop%20stop-color='%23FE6D8E'%20stop-opacity='0'%20offset='100%25'/%3e%20%3c/radialGradient%3e%20%3cradialGradient%20cx='26.749%25'%20cy='29.688%25'%20fx='26.749%25'%20fy='29.688%25'%20r='29.002%25'%20gradientTransform='scale(.92955%201)%20rotate(20.36%20.278%20.353)'%20id='q'%3e%20%3cstop%20stop-color='%23FF7091'%20stop-opacity='.7'%20offset='0%25'/%3e%20%3cstop%20stop-color='%23FE6D8E'%20stop-opacity='0'%20offset='100%25'/%3e%20%3c/radialGradient%3e%20%3cradialGradient%20cx='23.798%25'%20cy='53.35%25'%20fx='23.798%25'%20fy='53.35%25'%20r='24.89%25'%20gradientTransform='matrix(-.18738%20.97947%20-1.25372%20-.27758%20.951%20.449)'%20id='r'%3e%20%3cstop%20stop-color='%239C0600'%20stop-opacity='.999'%20offset='0%25'/%3e%20%3cstop%20stop-color='%239C0600'%20stop-opacity='.94'%20offset='26.692%25'/%3e%20%3cstop%20stop-color='%239C0600'%20stop-opacity='0'%20offset='100%25'/%3e%20%3c/radialGradient%3e%20%3cradialGradient%20cx='97.063%25'%20cy='54.555%25'%20fx='97.063%25'%20fy='54.555%25'%20r='15.021%25'%20gradientTransform='matrix(.8002%20.50886%20-.59365%201.08039%20.518%20-.538)'%20id='s'%3e%20%3cstop%20stop-color='%23C71C08'%20stop-opacity='.75'%20offset='0%25'/%3e%20%3cstop%20stop-color='%23C71C08'%20stop-opacity='.704'%20offset='53.056%25'/%3e%20%3cstop%20stop-color='%23C71C08'%20stop-opacity='0'%20offset='100%25'/%3e%20%3c/radialGradient%3e%20%3cradialGradient%20cx='4.056%25'%20cy='24.23%25'%20fx='4.056%25'%20fy='24.23%25'%20r='13.05%25'%20gradientTransform='matrix(.8728%20-.3441%20.41218%201.20997%20-.095%20-.037)'%20id='t'%3e%20%3cstop%20stop-color='%239C0600'%20stop-opacity='.5'%20offset='0%25'/%3e%20%3cstop%20stop-color='%239C0600'%20stop-opacity='.473'%20offset='31.614%25'/%3e%20%3cstop%20stop-color='%239C0600'%20stop-opacity='0'%20offset='100%25'/%3e%20%3c/radialGradient%3e%20%3cradialGradient%20cx='74.586%25'%20cy='77.013%25'%20fx='74.586%25'%20fy='77.013%25'%20r='17.563%25'%20gradientTransform='matrix(.77041%20.55955%20-.56333%20.89765%20.605%20-.339)'%20id='u'%3e%20%3cstop%20stop-color='%239C0600'%20stop-opacity='.999'%20offset='0%25'/%3e%20%3cstop%20stop-color='%239C0600'%20stop-opacity='.934'%20offset='45.7%25'/%3e%20%3cstop%20stop-color='%239C0600'%20stop-opacity='.803'%20offset='59.211%25'/%3e%20%3cstop%20stop-color='%239C0600'%20stop-opacity='0'%20offset='100%25'/%3e%20%3c/radialGradient%3e%20%3cradialGradient%20cx='50.001%25'%20cy='50%25'%20fx='50.001%25'%20fy='50%25'%20r='51.087%25'%20gradientTransform='matrix(-.3809%20.91219%20-.97139%20-.46943%201.176%20.279)'%20id='v'%3e%20%3cstop%20stop-color='%23C71C08'%20stop-opacity='0'%20offset='0%25'/%3e%20%3cstop%20stop-color='%23C71C08'%20offset='100%25'/%3e%20%3c/radialGradient%3e%20%3cradialGradient%20cx='2.243%25'%20cy='4.089%25'%20fx='2.243%25'%20fy='4.089%25'%20r='122.873%25'%20gradientTransform='scale(.78523%201)%20rotate(36.406%20.025%20.05)'%20id='x'%3e%20%3cstop%20stop-color='%23EDA83A'%20offset='0%25'/%3e%20%3cstop%20stop-color='%23FFDC5E'%20offset='100%25'/%3e%20%3c/radialGradient%3e%20%3cradialGradient%20cx='100%25'%20cy='7.011%25'%20fx='100%25'%20fy='7.011%25'%20r='105.039%25'%20gradientTransform='scale(-.90713%20-1)%20rotate(-45.799%20-.217%202.489)'%20id='z'%3e%20%3cstop%20stop-color='%23F4B248'%20offset='0%25'/%3e%20%3cstop%20stop-color='%23FFDD5F'%20offset='100%25'/%3e%20%3c/radialGradient%3e%20%3clinearGradient%20x1='50%25'%20y1='95.035%25'%20x2='50%25'%20y2='7.417%25'%20id='b'%3e%20%3cstop%20stop-color='%23F28A2D'%20offset='0%25'/%3e%20%3cstop%20stop-color='%23FDE86F'%20offset='100%25'/%3e%20%3c/linearGradient%3e%20%3clinearGradient%20x1='49.985%25'%20y1='-40.061%25'%20x2='49.985%25'%20y2='111.909%25'%20id='i'%3e%20%3cstop%20stop-color='%23482314'%20offset='0%25'/%3e%20%3cstop%20stop-color='%239A4111'%20offset='100%25'/%3e%20%3c/linearGradient%3e%20%3clinearGradient%20x1='52.727%25'%20y1='31.334%25'%20x2='28.964%25'%20y2='102.251%25'%20id='o'%3e%20%3cstop%20stop-color='%23F34462'%20offset='0%25'/%3e%20%3cstop%20stop-color='%23CC0820'%20offset='100%25'/%3e%20%3c/linearGradient%3e%20%3cpath%20d='M180%2090c0%2049.71-40.29%2090-90%2090S0%20139.71%200%2090%2040.29%200%2090%200s90%2040.29%2090%2090z'%20id='a'/%3e%20%3cpath%20d='M108.947%2095.828c-23.47-7.285-31.71%208.844-31.71%208.844s2.376-17.954-21.095-25.24c-22.57-7.004-36.253%2013.757-37.307%2026.812-2.264%2028.103%2022.134%2059.996%2031.26%2070.86a8.062%208.062%200%20008.34%202.584c13.697-3.777%2051.904-16.242%2066.009-40.667%206.54-11.328%207.06-36.188-15.497-43.193z'%20id='n'/%3e%20%3cpath%20d='M180.642%2090c0%2049.71-40.289%2090-90%2090-49.71%200-90-40.29-90-90s40.29-90%2090-90c49.711%200%2090%2040.29%2090%2090z'%20id='w'/%3e%20%3c/defs%3e%20%3cg%20fill='none'%20fill-rule='evenodd'%3e%20%3cg%20fill-rule='nonzero'%3e%20%3cg%20transform='translate(.005%20-.004)'%3e%20%3cuse%20fill='url(%23b)'%20xlink:href='%23a'/%3e%20%3cuse%20fill='url(%23c)'%20xlink:href='%23a'/%3e%20%3cuse%20fill='url(%23d)'%20xlink:href='%23a'/%3e%20%3cuse%20fill='url(%23e)'%20xlink:href='%23a'/%3e%20%3cuse%20fill='url(%23f)'%20xlink:href='%23a'/%3e%20%3cuse%20fill='url(%23g)'%20xlink:href='%23a'/%3e%20%3cuse%20fill='url(%23h)'%20xlink:href='%23a'/%3e%20%3c/g%3e%20%3cpath%20d='M109.013%2066.234c-1.14-3.051-36.872-3.051-38.011%200-1.322%203.558%206.806%208.396%2019.012%208.255%2012.192.14%2020.306-4.71%2018.999-8.255z'%20fill='url(%23i)'%20transform='translate(.005%20-.004)'/%3e%20%3cpath%20d='M68.006%2046.125c.014%207.566-4.823%209.788-11.995%2010.702-7.102%201.068-11.883-2.068-11.995-10.702-.099-7.256%203.81-16.116%2011.995-16.284%208.17.168%2011.981%209.028%2011.995%2016.284z'%20fill='url(%23j)'%20transform='translate(.005%20-.004)'/%3e%20%3cpath%20d='M54.807%2035.054c1.18%201.378.97%203.769-.479%205.358-1.448%201.575-3.571%201.744-4.753.366-1.181-1.378-.97-3.77.478-5.344%201.449-1.59%203.572-1.744%204.754-.38z'%20fill='%234E506A'/%3e%20%3cpath%20d='M112.022%2046.125c-.014%207.566%204.823%209.788%2011.995%2010.702%207.102%201.068%2011.883-2.068%2011.995-10.702.099-7.256-3.81-16.116-11.995-16.284-8.184.168-11.995%209.028-11.995%2016.284z'%20fill='url(%23k)'%20transform='translate(.005%20-.004)'/%3e%20%3cpath%20d='M124.078%2034.52c.957%201.547.38%203.881-1.293%205.217-1.674%201.336-3.797%201.181-4.753-.366-.957-1.546-.38-3.88%201.293-5.217%201.66-1.336%203.797-1.181%204.753.366z'%20fill='%234E506A'/%3e%20%3cpath%20d='M37.969%2023.344c-2.349%201.983-.45%206.047%203.515%204.19%206.328-2.967%2019.899-6.623%2031.824-5.287%203.164.351%204.19-.113%203.487-4.022-.689-3.853-4.33-6.37-13.387-5.26-14.035%201.716-23.09%208.396-25.44%2010.379z'%20fill='url(%23l)'%20transform='translate(.005%20-.004)'/%3e%20%3cpath%20d='M116.592%2012.952c-9.056-1.111-12.698%201.42-13.387%205.259-.703%203.91.323%204.373%203.487%204.022%2011.925-1.336%2025.481%202.32%2031.824%205.287%203.965%201.857%205.864-2.207%203.515-4.19-2.348-1.97-11.404-8.649-25.439-10.378z'%20fill='url(%23m)'%20transform='translate(.005%20-.004)'/%3e%20%3c/g%3e%20%3cg%20fill-rule='nonzero'%3e%20%3cuse%20fill='url(%23o)'%20xlink:href='%23n'/%3e%20%3cuse%20fill='url(%23p)'%20xlink:href='%23n'/%3e%20%3cuse%20fill='url(%23q)'%20xlink:href='%23n'/%3e%20%3cuse%20fill='url(%23r)'%20xlink:href='%23n'/%3e%20%3cuse%20fill='url(%23s)'%20xlink:href='%23n'/%3e%20%3cuse%20fill='url(%23t)'%20xlink:href='%23n'/%3e%20%3cuse%20fill='url(%23u)'%20xlink:href='%23n'/%3e%20%3cuse%20fill-opacity='.5'%20fill='url(%23v)'%20xlink:href='%23n'/%3e%20%3c/g%3e%20%3cg%20transform='translate(-.637%20-.004)'%3e%20%3cmask%20id='y'%20fill='white'%3e%20%3cuse%20xlink:href='%23w'/%3e%20%3c/mask%3e%20%3cpath%20d='M15.52%2086.231C9.642%2080.508-.708%2077.892-1.89%2091.153c-.927%2010.364%203.93%2027.694%2016.234%2037.763C45.282%20154.23%2074.742%20139.667%2075.628%20122c.699-13.932-15.502-12.327-20.648-12.045-.352.014-.507-.45-.197-.647a48.147%2048.147%200%20004.725-3.488c4.036-3.403%201.968-9.31-3.67-7.607-.858.253-14.583%204.359-23.288%201.068-9.872-3.726-11.053-7.214-17.03-13.05z'%20fill='url(%23x)'%20fill-rule='nonzero'%20mask='url(%23y)'/%3e%20%3cpath%20d='M161.081%2088.2c3.502-6.778%209.066-4.401%2012.194-3.359%204.61%201.537%207.353%204.4%207.353%2011.572%200%2017.001-2.812%2032.765-17.002%2048.6-25.987%2028.982-69.935%2025.143-73.675%206.862-3.094-15.16%2013.066-16.678%2018.34-17.381.365-.042.421-.605.098-.746a46.169%2046.169%200%2001-5.4-2.896c-5.444-3.403-3.989-10.051%202.405-9.07%206.806%201.012%2015.23%202.924%2022.486%202.207%2021.009-2.11%2024.975-19.87%2033.201-35.789z'%20fill='url(%23z)'%20fill-rule='nonzero'%20mask='url(%23y)'/%3e%20%3c/g%3e%20%3c/g%3e%20%3c/svg%3e" \* MERGEFORMATINET </w:instrTex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A0486E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224790" cy="22479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DE6C5" id="Rectangle 1" o:spid="_x0000_s1026" style="width:17.7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jqM0gEAAJ4DAAAOAAAAZHJzL2Uyb0RvYy54bWysU9uO0zAQfUfiHyy/07RRYdmo6Wq1q0VI&#13;&#10;C6y08AGuYycWicfMuE3L1zN2um2BN8SLNRfnzJnjk9XNfujFziA58LVczOZSGK+hcb6t5bevD2/e&#13;&#10;S0FR+Ub14E0tD4bkzfr1q9UYKlNCB31jUDCIp2oMtexiDFVRkO7MoGgGwXhuWsBBRU6xLRpUI6MP&#13;&#10;fVHO5++KEbAJCNoQcfV+asp1xrfW6PjFWjJR9LVkbjGfmM9NOov1SlUtqtA5faSh/oHFoJznoSeo&#13;&#10;exWV2KL7C2pwGoHAxpmGoQBrnTZ5B95mMf9jm+dOBZN3YXEonGSi/werP++ewxMm6hQeQX8n4eGu&#13;&#10;U741txRYPn5UeS4hwtgZ1TCDRdKuGANVJ4yUEKOJzfgJGn5ttY2QZdlbHNIMXljss/qHk/pmH4Xm&#13;&#10;Ylkur675jTS3jnGaoKqXjwNS/GBgECmoJTK7DK52jxSnqy9X0iwPD67v8wP3/rcCY6ZKJp/4JrdQ&#13;&#10;tYHmwNwRJpOwqTnoAH9KMbJBakk/tgqNFP1Hz/tfL5bL5KicLN9elZzgZWdz2VFeM1QtoxRTeBcn&#13;&#10;F24DurbLMk8cb1kz6/I+Z1ZHsmyCrMjRsMlll3m+df6t1r8AAAD//wMAUEsDBBQABgAIAAAAIQCT&#13;&#10;VB5g3gAAAAgBAAAPAAAAZHJzL2Rvd25yZXYueG1sTI9PS8NAEMXvgt9hGcGLtBv/tEiaTSkVsUih&#13;&#10;mGrP2+yYhGZn0+w2id/esR708obhMW/eL5kPthYdtr5ypOB2HIFAyp2pqFDwvn0ePYLwQZPRtSNU&#13;&#10;8IUe5unlRaJj43p6wy4LheAQ8rFWUIbQxFL6vESr/dg1SOx9utbqwGtbSNPqnsNtLe+iaCqtrog/&#13;&#10;lLrBZYn5ITtZBX2+6Xbb9Yvc3OxWjo6r4zL7eFXq+mp4mrEsZiACDuHvAn4YuD+kXGzvTmS8qBUw&#13;&#10;TTgre/eTBxD73ynTRP4HSL8BAAD//wMAUEsBAi0AFAAGAAgAAAAhALaDOJL+AAAA4QEAABMAAAAA&#13;&#10;AAAAAAAAAAAAAAAAAFtDb250ZW50X1R5cGVzXS54bWxQSwECLQAUAAYACAAAACEAOP0h/9YAAACU&#13;&#10;AQAACwAAAAAAAAAAAAAAAAAvAQAAX3JlbHMvLnJlbHNQSwECLQAUAAYACAAAACEAfNY6jNIBAACe&#13;&#10;AwAADgAAAAAAAAAAAAAAAAAuAgAAZHJzL2Uyb0RvYy54bWxQSwECLQAUAAYACAAAACEAk1QeYN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A0486E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t>14</w:t>
      </w:r>
    </w:p>
    <w:p w:rsidR="00A0486E" w:rsidRPr="00A0486E" w:rsidRDefault="00E26E66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A0486E" w:rsidRPr="00A0486E" w:rsidRDefault="00A0486E" w:rsidP="00A0486E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0486E">
        <w:rPr>
          <w:rFonts w:ascii="Times New Roman" w:eastAsia="Times New Roman" w:hAnsi="Times New Roman" w:cs="Times New Roman"/>
          <w:lang w:eastAsia="fr-FR"/>
        </w:rPr>
        <w:t>J’aime</w:t>
      </w:r>
    </w:p>
    <w:p w:rsidR="00061F5A" w:rsidRDefault="00061F5A"/>
    <w:sectPr w:rsidR="0006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6E"/>
    <w:rsid w:val="00061F5A"/>
    <w:rsid w:val="00A0486E"/>
    <w:rsid w:val="00C51299"/>
    <w:rsid w:val="00E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002D-DE87-A94B-AF19-DF3B61A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048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48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486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48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0486E"/>
    <w:rPr>
      <w:color w:val="0000FF"/>
      <w:u w:val="single"/>
    </w:rPr>
  </w:style>
  <w:style w:type="character" w:customStyle="1" w:styleId="gvxzyvdx">
    <w:name w:val="gvxzyvdx"/>
    <w:basedOn w:val="Policepardfaut"/>
    <w:rsid w:val="00A0486E"/>
  </w:style>
  <w:style w:type="character" w:customStyle="1" w:styleId="cuenuc4f">
    <w:name w:val="cuenuc4f"/>
    <w:basedOn w:val="Policepardfaut"/>
    <w:rsid w:val="00A0486E"/>
  </w:style>
  <w:style w:type="character" w:customStyle="1" w:styleId="rfd0zzc9">
    <w:name w:val="rfd0zzc9"/>
    <w:basedOn w:val="Policepardfaut"/>
    <w:rsid w:val="00A0486E"/>
  </w:style>
  <w:style w:type="character" w:customStyle="1" w:styleId="gkm6d1x8">
    <w:name w:val="gkm6d1x8"/>
    <w:basedOn w:val="Policepardfaut"/>
    <w:rsid w:val="00A0486E"/>
  </w:style>
  <w:style w:type="character" w:customStyle="1" w:styleId="cxfqmxzd">
    <w:name w:val="cxfqmxzd"/>
    <w:basedOn w:val="Policepardfaut"/>
    <w:rsid w:val="00A0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3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8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2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7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3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3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8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0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KftMO7gto&amp;fbclid=IwAR2wAwR9-TD_Fbfkt5jQ0Fcd-5ahTBfyXCEVeEkbFc1kGOJXIAedUlvqUX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4368812866574930&amp;set=gm.16448909191893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2395</Words>
  <Characters>13177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Khelfat</dc:creator>
  <cp:keywords/>
  <dc:description/>
  <cp:lastModifiedBy>Anne Khelfat</cp:lastModifiedBy>
  <cp:revision>1</cp:revision>
  <dcterms:created xsi:type="dcterms:W3CDTF">2022-09-22T14:00:00Z</dcterms:created>
  <dcterms:modified xsi:type="dcterms:W3CDTF">2022-09-22T14:07:00Z</dcterms:modified>
</cp:coreProperties>
</file>